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F" w:rsidRDefault="00CF43FF" w:rsidP="00CF43FF">
      <w:pPr>
        <w:jc w:val="center"/>
      </w:pPr>
      <w:r>
        <w:t>ПЕРЕЧЕНЬ</w:t>
      </w:r>
    </w:p>
    <w:p w:rsidR="00CF43FF" w:rsidRDefault="00D444F4" w:rsidP="00CF43FF">
      <w:pPr>
        <w:jc w:val="center"/>
      </w:pPr>
      <w:r>
        <w:t>решений</w:t>
      </w:r>
      <w:r w:rsidR="00CF43FF">
        <w:t xml:space="preserve"> Ерсубайкинского сельского Совета</w:t>
      </w:r>
    </w:p>
    <w:p w:rsidR="00CF43FF" w:rsidRDefault="00CF43FF" w:rsidP="00CF43FF">
      <w:pPr>
        <w:jc w:val="center"/>
      </w:pPr>
      <w:r>
        <w:t>Альметьевского муниципального района, принятых в 202</w:t>
      </w:r>
      <w:r w:rsidR="005D1238">
        <w:t>5</w:t>
      </w:r>
      <w:r w:rsidR="00C44DD7">
        <w:t xml:space="preserve"> </w:t>
      </w:r>
      <w:r>
        <w:t xml:space="preserve">году </w:t>
      </w:r>
    </w:p>
    <w:p w:rsidR="00CF43FF" w:rsidRDefault="00CF43FF" w:rsidP="00CF43FF">
      <w:pPr>
        <w:jc w:val="center"/>
      </w:pPr>
    </w:p>
    <w:tbl>
      <w:tblPr>
        <w:tblW w:w="97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419"/>
        <w:gridCol w:w="1418"/>
        <w:gridCol w:w="4023"/>
        <w:gridCol w:w="2269"/>
      </w:tblGrid>
      <w:tr w:rsidR="00CF43FF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Примечания </w:t>
            </w:r>
          </w:p>
        </w:tc>
      </w:tr>
      <w:tr w:rsidR="00CF43FF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29.01.2025г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2"/>
              <w:gridCol w:w="4681"/>
            </w:tblGrid>
            <w:tr w:rsidR="005D1238" w:rsidRPr="005D1238" w:rsidTr="008641E3">
              <w:tc>
                <w:tcPr>
                  <w:tcW w:w="5172" w:type="dxa"/>
                </w:tcPr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Об утверждении Правил 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>благоустройства территории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Ерсубайкинского сельского 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поселения Альметьевского 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муниципального района </w:t>
                  </w:r>
                </w:p>
                <w:p w:rsidR="005D1238" w:rsidRPr="005D1238" w:rsidRDefault="005D1238" w:rsidP="005D1238">
                  <w:pPr>
                    <w:spacing w:line="276" w:lineRule="auto"/>
                    <w:rPr>
                      <w:bCs/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4681" w:type="dxa"/>
                </w:tcPr>
                <w:p w:rsidR="005D1238" w:rsidRPr="005D1238" w:rsidRDefault="005D1238" w:rsidP="005D123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5D1238">
                    <w:rPr>
                      <w:bCs/>
                      <w:lang w:eastAsia="en-US"/>
                    </w:rPr>
                    <w:t xml:space="preserve"> </w:t>
                  </w:r>
                </w:p>
              </w:tc>
            </w:tr>
          </w:tbl>
          <w:p w:rsidR="005D1238" w:rsidRPr="005D1238" w:rsidRDefault="005D1238" w:rsidP="005D1238">
            <w:pPr>
              <w:spacing w:line="276" w:lineRule="auto"/>
              <w:jc w:val="both"/>
              <w:rPr>
                <w:lang w:eastAsia="en-US"/>
              </w:rPr>
            </w:pPr>
          </w:p>
          <w:p w:rsidR="00CF43FF" w:rsidRDefault="00CF43FF" w:rsidP="00C44D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43FF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 w:rsidP="005D12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29.01.2025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38" w:rsidRPr="005D1238" w:rsidRDefault="005D1238" w:rsidP="005D1238">
            <w:pPr>
              <w:spacing w:line="276" w:lineRule="auto"/>
              <w:jc w:val="both"/>
              <w:rPr>
                <w:lang w:eastAsia="en-US"/>
              </w:rPr>
            </w:pPr>
            <w:r w:rsidRPr="005D1238">
              <w:rPr>
                <w:lang w:eastAsia="en-US"/>
              </w:rPr>
              <w:t>О Положении о бюджетном процессе в муниципальном образовании «Ерсубайкинское сельское поселение» Альметьевского муниципального района Республики Татарстан</w:t>
            </w:r>
          </w:p>
          <w:p w:rsidR="005D1238" w:rsidRPr="005D1238" w:rsidRDefault="005D1238" w:rsidP="005D1238">
            <w:pPr>
              <w:spacing w:line="276" w:lineRule="auto"/>
              <w:jc w:val="both"/>
              <w:rPr>
                <w:lang w:eastAsia="en-US"/>
              </w:rPr>
            </w:pPr>
          </w:p>
          <w:p w:rsidR="00CF43FF" w:rsidRDefault="00CF43FF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F" w:rsidRDefault="00CF43FF" w:rsidP="00D444F4">
            <w:pPr>
              <w:spacing w:line="276" w:lineRule="auto"/>
              <w:rPr>
                <w:lang w:eastAsia="en-US"/>
              </w:rPr>
            </w:pPr>
          </w:p>
        </w:tc>
      </w:tr>
    </w:tbl>
    <w:p w:rsidR="00F77F9B" w:rsidRPr="00A628E8" w:rsidRDefault="00F77F9B"/>
    <w:sectPr w:rsidR="00F77F9B" w:rsidRPr="00A628E8" w:rsidSect="00C972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F"/>
    <w:rsid w:val="002F7718"/>
    <w:rsid w:val="00301271"/>
    <w:rsid w:val="00393162"/>
    <w:rsid w:val="003D6681"/>
    <w:rsid w:val="0047050D"/>
    <w:rsid w:val="005D1238"/>
    <w:rsid w:val="00686966"/>
    <w:rsid w:val="00717A7F"/>
    <w:rsid w:val="00867DCB"/>
    <w:rsid w:val="00930FE0"/>
    <w:rsid w:val="00A032CA"/>
    <w:rsid w:val="00A0606B"/>
    <w:rsid w:val="00A628E8"/>
    <w:rsid w:val="00B274C4"/>
    <w:rsid w:val="00BD25C1"/>
    <w:rsid w:val="00BF1599"/>
    <w:rsid w:val="00C44DD7"/>
    <w:rsid w:val="00C972AD"/>
    <w:rsid w:val="00CA1168"/>
    <w:rsid w:val="00CF43FF"/>
    <w:rsid w:val="00D444F4"/>
    <w:rsid w:val="00D5778A"/>
    <w:rsid w:val="00DE4929"/>
    <w:rsid w:val="00F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6272"/>
  <w15:chartTrackingRefBased/>
  <w15:docId w15:val="{46A46A36-D789-4301-BED8-F14A323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1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43</cp:revision>
  <dcterms:created xsi:type="dcterms:W3CDTF">2024-03-22T11:30:00Z</dcterms:created>
  <dcterms:modified xsi:type="dcterms:W3CDTF">2025-01-31T07:26:00Z</dcterms:modified>
</cp:coreProperties>
</file>